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342E9AFB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421454">
        <w:t>RV Des</w:t>
      </w:r>
      <w:r w:rsidR="009E62B1">
        <w:t>y</w:t>
      </w:r>
      <w:r w:rsidR="00421454">
        <w:t>br</w:t>
      </w:r>
      <w:r w:rsidR="009E62B1">
        <w:t>i</w:t>
      </w:r>
      <w:r w:rsidR="00421454">
        <w:t xml:space="preserve"> Softwareüberlassung nebst Softwarepflege</w:t>
      </w:r>
    </w:p>
    <w:p w14:paraId="64F90228" w14:textId="70055174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421454">
        <w:rPr>
          <w:sz w:val="24"/>
          <w:szCs w:val="24"/>
        </w:rPr>
        <w:t>2026-0077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8726A9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8726A9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5C52FD" w:rsidRPr="00BA570F" w14:paraId="4D321A6D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6052C64" w14:textId="77777777" w:rsidR="005C52FD" w:rsidRDefault="00421454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42145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Barrierefreiheit </w:t>
            </w:r>
            <w:r w:rsidR="00F75864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FIGMA</w:t>
            </w:r>
            <w:r w:rsidR="00D03AB6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 Erhebung</w:t>
            </w:r>
          </w:p>
          <w:p w14:paraId="33239D6A" w14:textId="75139170" w:rsidR="00D03AB6" w:rsidRPr="00D03AB6" w:rsidRDefault="00D03AB6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D03AB6"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(als Exceltabelle)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9968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785AC485" w14:textId="3687D4D4" w:rsidR="005C52FD" w:rsidRPr="00421454" w:rsidRDefault="005C52FD" w:rsidP="00E220C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421454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20378177">
    <w:abstractNumId w:val="1"/>
  </w:num>
  <w:num w:numId="2" w16cid:durableId="535851723">
    <w:abstractNumId w:val="1"/>
  </w:num>
  <w:num w:numId="3" w16cid:durableId="1384715108">
    <w:abstractNumId w:val="1"/>
  </w:num>
  <w:num w:numId="4" w16cid:durableId="2052529772">
    <w:abstractNumId w:val="1"/>
  </w:num>
  <w:num w:numId="5" w16cid:durableId="1256669496">
    <w:abstractNumId w:val="1"/>
  </w:num>
  <w:num w:numId="6" w16cid:durableId="2103642644">
    <w:abstractNumId w:val="1"/>
  </w:num>
  <w:num w:numId="7" w16cid:durableId="166796654">
    <w:abstractNumId w:val="1"/>
  </w:num>
  <w:num w:numId="8" w16cid:durableId="1535773210">
    <w:abstractNumId w:val="1"/>
  </w:num>
  <w:num w:numId="9" w16cid:durableId="1377241112">
    <w:abstractNumId w:val="1"/>
  </w:num>
  <w:num w:numId="10" w16cid:durableId="405610095">
    <w:abstractNumId w:val="1"/>
  </w:num>
  <w:num w:numId="11" w16cid:durableId="2003922012">
    <w:abstractNumId w:val="1"/>
  </w:num>
  <w:num w:numId="12" w16cid:durableId="15037401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jfPI+seyL4WDkodXgV5xZCkamXJUs0N0I7d2vhN5U9mNmYtgIcebPImFgVo3sQNOhomfoFDNX1TK9I1kRLbrGg==" w:saltValue="e7SgJyHQI3FuCIKf5JVKB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278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21454"/>
    <w:rsid w:val="00436BCE"/>
    <w:rsid w:val="004A4696"/>
    <w:rsid w:val="004B22D0"/>
    <w:rsid w:val="004B3DBE"/>
    <w:rsid w:val="004C4073"/>
    <w:rsid w:val="004C4E08"/>
    <w:rsid w:val="004D1529"/>
    <w:rsid w:val="004E4ED0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913FC"/>
    <w:rsid w:val="005A4206"/>
    <w:rsid w:val="005C52FD"/>
    <w:rsid w:val="005C6A50"/>
    <w:rsid w:val="005D48E3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726A9"/>
    <w:rsid w:val="00882C6D"/>
    <w:rsid w:val="008D4995"/>
    <w:rsid w:val="00911A9F"/>
    <w:rsid w:val="009171AE"/>
    <w:rsid w:val="00945DED"/>
    <w:rsid w:val="00945F23"/>
    <w:rsid w:val="009B303E"/>
    <w:rsid w:val="009C76A8"/>
    <w:rsid w:val="009E3B02"/>
    <w:rsid w:val="009E62B1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AE7A1A"/>
    <w:rsid w:val="00B00AD3"/>
    <w:rsid w:val="00B06138"/>
    <w:rsid w:val="00B1751F"/>
    <w:rsid w:val="00B247E6"/>
    <w:rsid w:val="00B336E5"/>
    <w:rsid w:val="00B562EB"/>
    <w:rsid w:val="00B84D08"/>
    <w:rsid w:val="00B9480E"/>
    <w:rsid w:val="00B95758"/>
    <w:rsid w:val="00B97B0B"/>
    <w:rsid w:val="00BA53E5"/>
    <w:rsid w:val="00BA570F"/>
    <w:rsid w:val="00BB141D"/>
    <w:rsid w:val="00BD1950"/>
    <w:rsid w:val="00C317D0"/>
    <w:rsid w:val="00C47889"/>
    <w:rsid w:val="00C67675"/>
    <w:rsid w:val="00C7392D"/>
    <w:rsid w:val="00CA196C"/>
    <w:rsid w:val="00CE2DAF"/>
    <w:rsid w:val="00CF17B6"/>
    <w:rsid w:val="00CF208F"/>
    <w:rsid w:val="00D03AB6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864"/>
    <w:rsid w:val="00F75F11"/>
    <w:rsid w:val="00F76D05"/>
    <w:rsid w:val="00F8778F"/>
    <w:rsid w:val="00FC12CB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813D9D-993B-49ED-9179-07A18CC02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8</cp:revision>
  <cp:lastPrinted>2024-09-03T08:19:00Z</cp:lastPrinted>
  <dcterms:created xsi:type="dcterms:W3CDTF">2025-11-13T10:20:00Z</dcterms:created>
  <dcterms:modified xsi:type="dcterms:W3CDTF">2026-07-03T06:09:00Z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